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1" w:rsidRP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Name______________</w:t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  <w:t>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0"/>
        <w:gridCol w:w="4156"/>
      </w:tblGrid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1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Name the university, program and explain 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2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Weathering Agents - Chemical vs. Mechanical</w:t>
            </w:r>
          </w:p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3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Soil Facts - Soil Composit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ion/Soil Texture/Soil Horizons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4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Rate of Soil Formation - Explain what aff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ects the rate of soil formation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5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What is remote sensing and how is it used to stu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dy human's impact on soil/Earth?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6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Importance of soil - Why is soil important?  How is it used? </w:t>
            </w:r>
            <w:r w:rsidRPr="00810961">
              <w:rPr>
                <w:rStyle w:val="apple-converted-space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 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7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Common misuses of soi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l and the negative consequences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8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Soil stewardship and adv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ances in this field of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Fonts w:ascii="Times New Roman" w:hAnsi="Times New Roman" w:cs="Times New Roman"/>
                <w:b/>
                <w:bCs/>
                <w:color w:val="666666"/>
                <w:sz w:val="14"/>
                <w:szCs w:val="14"/>
                <w:shd w:val="clear" w:color="auto" w:fill="FFFFFF"/>
              </w:rPr>
              <w:t xml:space="preserve">General: </w:t>
            </w:r>
            <w:r w:rsidRPr="00810961">
              <w:rPr>
                <w:rFonts w:ascii="Times New Roman" w:hAnsi="Times New Roman" w:cs="Times New Roman"/>
                <w:bCs/>
                <w:color w:val="666666"/>
                <w:sz w:val="14"/>
                <w:szCs w:val="14"/>
                <w:shd w:val="clear" w:color="auto" w:fill="FFFFFF"/>
              </w:rPr>
              <w:t>Quality, neatness, colorful, spelling, grammar, multiple visuals</w:t>
            </w:r>
            <w:r w:rsidRPr="00810961">
              <w:rPr>
                <w:rFonts w:ascii="Times New Roman" w:hAnsi="Times New Roman" w:cs="Times New Roman"/>
                <w:bCs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(2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0 pts)</w:t>
            </w:r>
          </w:p>
        </w:tc>
      </w:tr>
      <w:tr w:rsidR="00810961" w:rsidRPr="00810961" w:rsidTr="0081096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Total Points Earned</w:t>
            </w:r>
          </w:p>
          <w:p w:rsidR="00810961" w:rsidRPr="00810961" w:rsidRDefault="00810961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</w:p>
    <w:p w:rsidR="00810961" w:rsidRP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Name______</w:t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</w:t>
      </w: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5"/>
        <w:gridCol w:w="4151"/>
      </w:tblGrid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1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Name the university, program and explain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2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Weathering Agents - Chemical vs. Mechanical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3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Facts - Soil Composition/Soil Texture/Soil Horizons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4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Rate of Soil Formation - Explain what affects the rate of soil formation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5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What is remote sensing and how is it used to study human's impact on soil/Earth?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6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Importance of soil - Why is soil important?  How is it used? </w:t>
            </w:r>
            <w:r w:rsidRPr="00810961">
              <w:rPr>
                <w:rStyle w:val="apple-converted-space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 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7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Common misuses of soil and the negative consequences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8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stewardship and advances in this field of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Fonts w:ascii="Times New Roman" w:hAnsi="Times New Roman" w:cs="Times New Roman"/>
                <w:b/>
                <w:bCs/>
                <w:color w:val="666666"/>
                <w:sz w:val="14"/>
                <w:szCs w:val="14"/>
                <w:shd w:val="clear" w:color="auto" w:fill="FFFFFF"/>
              </w:rPr>
              <w:t xml:space="preserve">General: </w:t>
            </w:r>
            <w:r w:rsidRPr="00810961">
              <w:rPr>
                <w:rFonts w:ascii="Times New Roman" w:hAnsi="Times New Roman" w:cs="Times New Roman"/>
                <w:bCs/>
                <w:color w:val="666666"/>
                <w:sz w:val="14"/>
                <w:szCs w:val="14"/>
                <w:shd w:val="clear" w:color="auto" w:fill="FFFFFF"/>
              </w:rPr>
              <w:t xml:space="preserve">Quality, neatness, colorful, spelling, grammar, multiple visuals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(20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Total Points Earned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810961" w:rsidRDefault="00810961" w:rsidP="00810961">
      <w:pPr>
        <w:rPr>
          <w:rStyle w:val="Strong"/>
          <w:color w:val="666666"/>
          <w:sz w:val="14"/>
          <w:szCs w:val="14"/>
          <w:shd w:val="clear" w:color="auto" w:fill="FFFFFF"/>
        </w:rPr>
      </w:pPr>
    </w:p>
    <w:p w:rsidR="00810961" w:rsidRP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Name________</w:t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</w:t>
      </w: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5"/>
        <w:gridCol w:w="4151"/>
      </w:tblGrid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1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Name the university, program and explain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2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Weathering Agents - Chemical vs. Mechanical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3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Facts - Soil Composition/Soil Texture/Soil Horizons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4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Rate of Soil Formation - Explain what affects the rate of soil formation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5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What is remote sensing and how is it used to study human's impact on soil/Earth?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6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Importance of soil - Why is soil important?  How is it used? </w:t>
            </w:r>
            <w:r w:rsidRPr="00810961">
              <w:rPr>
                <w:rStyle w:val="apple-converted-space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 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7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Common misuses of soil and the negative consequences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8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stewardship and advances in this field of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Fonts w:ascii="Times New Roman" w:hAnsi="Times New Roman" w:cs="Times New Roman"/>
                <w:b/>
                <w:bCs/>
                <w:color w:val="666666"/>
                <w:sz w:val="14"/>
                <w:szCs w:val="14"/>
                <w:shd w:val="clear" w:color="auto" w:fill="FFFFFF"/>
              </w:rPr>
              <w:t xml:space="preserve">General: </w:t>
            </w:r>
            <w:r w:rsidRPr="00810961">
              <w:rPr>
                <w:rFonts w:ascii="Times New Roman" w:hAnsi="Times New Roman" w:cs="Times New Roman"/>
                <w:bCs/>
                <w:color w:val="666666"/>
                <w:sz w:val="14"/>
                <w:szCs w:val="14"/>
                <w:shd w:val="clear" w:color="auto" w:fill="FFFFFF"/>
              </w:rPr>
              <w:t xml:space="preserve">Quality, neatness, colorful, spelling, grammar, multiple visuals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(20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Total Points Earned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810961" w:rsidRDefault="00810961" w:rsidP="00810961">
      <w:pPr>
        <w:rPr>
          <w:rStyle w:val="Strong"/>
          <w:color w:val="666666"/>
          <w:sz w:val="20"/>
          <w:szCs w:val="20"/>
          <w:shd w:val="clear" w:color="auto" w:fill="FFFFFF"/>
        </w:rPr>
      </w:pPr>
    </w:p>
    <w:p w:rsidR="0084122F" w:rsidRDefault="004F6B99"/>
    <w:p w:rsidR="00810961" w:rsidRP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lastRenderedPageBreak/>
        <w:t>Name______________</w:t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softHyphen/>
        <w:t>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0"/>
        <w:gridCol w:w="4156"/>
      </w:tblGrid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1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Name the university, program and explain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2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Weathering Agents - Chemical vs. Mechanical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3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Facts - Soil Composition/Soil Texture/Soil Horizons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4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Rate of Soil Formation - Explain what affects the rate of soil formation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5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What is remote sensing and how is it used to study human's impact on soil/Earth?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6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Importance of soil - Why is soil important?  How is it used? </w:t>
            </w:r>
            <w:r w:rsidRPr="00810961">
              <w:rPr>
                <w:rStyle w:val="apple-converted-space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 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7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Common misuses of soil and the negative consequences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8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stewardship and advances in this field of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Fonts w:ascii="Times New Roman" w:hAnsi="Times New Roman" w:cs="Times New Roman"/>
                <w:b/>
                <w:bCs/>
                <w:color w:val="666666"/>
                <w:sz w:val="14"/>
                <w:szCs w:val="14"/>
                <w:shd w:val="clear" w:color="auto" w:fill="FFFFFF"/>
              </w:rPr>
              <w:t xml:space="preserve">General: </w:t>
            </w:r>
            <w:r w:rsidRPr="00810961">
              <w:rPr>
                <w:rFonts w:ascii="Times New Roman" w:hAnsi="Times New Roman" w:cs="Times New Roman"/>
                <w:bCs/>
                <w:color w:val="666666"/>
                <w:sz w:val="14"/>
                <w:szCs w:val="14"/>
                <w:shd w:val="clear" w:color="auto" w:fill="FFFFFF"/>
              </w:rPr>
              <w:t xml:space="preserve">Quality, neatness, colorful, spelling, grammar, multiple visuals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(20 pts)</w:t>
            </w:r>
          </w:p>
        </w:tc>
      </w:tr>
      <w:tr w:rsidR="00810961" w:rsidRPr="00810961" w:rsidTr="00B769AE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Total Points Earned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</w:p>
    <w:p w:rsidR="00810961" w:rsidRP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Name______</w:t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</w:t>
      </w: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5"/>
        <w:gridCol w:w="4151"/>
      </w:tblGrid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1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Name the university, program and explain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2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Weathering Agents - Chemical vs. Mechanical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3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Facts - Soil Composition/Soil Texture/Soil Horizons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4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Rate of Soil Formation - Explain what affects the rate of soil formation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5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What is remote sensing and how is it used to study human's impact on soil/Earth?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6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Importance of soil - Why is soil important?  How is it used? </w:t>
            </w:r>
            <w:r w:rsidRPr="00810961">
              <w:rPr>
                <w:rStyle w:val="apple-converted-space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 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7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Common misuses of soil and the negative consequences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8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stewardship and advances in this field of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Fonts w:ascii="Times New Roman" w:hAnsi="Times New Roman" w:cs="Times New Roman"/>
                <w:b/>
                <w:bCs/>
                <w:color w:val="666666"/>
                <w:sz w:val="14"/>
                <w:szCs w:val="14"/>
                <w:shd w:val="clear" w:color="auto" w:fill="FFFFFF"/>
              </w:rPr>
              <w:t xml:space="preserve">General: </w:t>
            </w:r>
            <w:r w:rsidRPr="00810961">
              <w:rPr>
                <w:rFonts w:ascii="Times New Roman" w:hAnsi="Times New Roman" w:cs="Times New Roman"/>
                <w:bCs/>
                <w:color w:val="666666"/>
                <w:sz w:val="14"/>
                <w:szCs w:val="14"/>
                <w:shd w:val="clear" w:color="auto" w:fill="FFFFFF"/>
              </w:rPr>
              <w:t xml:space="preserve">Quality, neatness, colorful, spelling, grammar, multiple visuals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(20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Total Points Earned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810961" w:rsidRDefault="00810961" w:rsidP="00810961">
      <w:pPr>
        <w:rPr>
          <w:rStyle w:val="Strong"/>
          <w:color w:val="666666"/>
          <w:sz w:val="14"/>
          <w:szCs w:val="14"/>
          <w:shd w:val="clear" w:color="auto" w:fill="FFFFFF"/>
        </w:rPr>
      </w:pPr>
    </w:p>
    <w:p w:rsidR="00810961" w:rsidRPr="00810961" w:rsidRDefault="00810961" w:rsidP="00810961">
      <w:pP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</w:pP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Name________</w:t>
      </w:r>
      <w:r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</w:t>
      </w:r>
      <w:r w:rsidRPr="00810961">
        <w:rPr>
          <w:rStyle w:val="Strong"/>
          <w:rFonts w:ascii="Times New Roman" w:hAnsi="Times New Roman" w:cs="Times New Roman"/>
          <w:color w:val="666666"/>
          <w:sz w:val="14"/>
          <w:szCs w:val="14"/>
          <w:shd w:val="clear" w:color="auto" w:fill="FFFFFF"/>
        </w:rPr>
        <w:t>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5"/>
        <w:gridCol w:w="4151"/>
      </w:tblGrid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1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Name the university, program and explain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2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Weathering Agents - Chemical vs. Mechanical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3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Facts - Soil Composition/Soil Texture/Soil Horizons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4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Rate of Soil Formation - Explain what affects the rate of soil formation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5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What is remote sensing and how is it used to study human's impact on soil/Earth?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6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: Importance of soil - Why is soil important?  How is it used? </w:t>
            </w:r>
            <w:r w:rsidRPr="00810961">
              <w:rPr>
                <w:rStyle w:val="apple-converted-space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 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7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Common misuses of soil and the negative consequences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Panel 8</w:t>
            </w:r>
            <w:r w:rsidRPr="00810961">
              <w:rPr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 xml:space="preserve">: Soil stewardship and advances in this field of agronomy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(10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Fonts w:ascii="Times New Roman" w:hAnsi="Times New Roman" w:cs="Times New Roman"/>
                <w:b/>
                <w:bCs/>
                <w:color w:val="666666"/>
                <w:sz w:val="14"/>
                <w:szCs w:val="14"/>
                <w:shd w:val="clear" w:color="auto" w:fill="FFFFFF"/>
              </w:rPr>
              <w:t xml:space="preserve">General: </w:t>
            </w:r>
            <w:r w:rsidRPr="00810961">
              <w:rPr>
                <w:rFonts w:ascii="Times New Roman" w:hAnsi="Times New Roman" w:cs="Times New Roman"/>
                <w:bCs/>
                <w:color w:val="666666"/>
                <w:sz w:val="14"/>
                <w:szCs w:val="14"/>
                <w:shd w:val="clear" w:color="auto" w:fill="FFFFFF"/>
              </w:rPr>
              <w:t xml:space="preserve">Quality, neatness, colorful, spelling, grammar, multiple visuals </w:t>
            </w:r>
            <w:r w:rsidRPr="00810961">
              <w:rPr>
                <w:rStyle w:val="Strong"/>
                <w:rFonts w:ascii="Times New Roman" w:hAnsi="Times New Roman" w:cs="Times New Roman"/>
                <w:b w:val="0"/>
                <w:color w:val="666666"/>
                <w:sz w:val="14"/>
                <w:szCs w:val="14"/>
                <w:shd w:val="clear" w:color="auto" w:fill="FFFFFF"/>
              </w:rPr>
              <w:t>(20 pts)</w:t>
            </w:r>
          </w:p>
        </w:tc>
      </w:tr>
      <w:tr w:rsidR="00810961" w:rsidRPr="00810961" w:rsidTr="00B7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  <w:r w:rsidRPr="00810961"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  <w:t>Total Points Earned</w:t>
            </w:r>
          </w:p>
          <w:p w:rsidR="00810961" w:rsidRPr="00810961" w:rsidRDefault="00810961" w:rsidP="00B769AE">
            <w:pPr>
              <w:rPr>
                <w:rStyle w:val="Strong"/>
                <w:rFonts w:ascii="Times New Roman" w:hAnsi="Times New Roman" w:cs="Times New Roman"/>
                <w:color w:val="666666"/>
                <w:sz w:val="14"/>
                <w:szCs w:val="14"/>
                <w:shd w:val="clear" w:color="auto" w:fill="FFFFFF"/>
              </w:rPr>
            </w:pPr>
          </w:p>
        </w:tc>
      </w:tr>
    </w:tbl>
    <w:p w:rsidR="00810961" w:rsidRDefault="00810961" w:rsidP="00810961">
      <w:pPr>
        <w:rPr>
          <w:rStyle w:val="Strong"/>
          <w:color w:val="666666"/>
          <w:sz w:val="20"/>
          <w:szCs w:val="20"/>
          <w:shd w:val="clear" w:color="auto" w:fill="FFFFFF"/>
        </w:rPr>
      </w:pPr>
    </w:p>
    <w:p w:rsidR="00810961" w:rsidRDefault="00810961">
      <w:bookmarkStart w:id="0" w:name="_GoBack"/>
      <w:bookmarkEnd w:id="0"/>
    </w:p>
    <w:sectPr w:rsidR="00810961" w:rsidSect="008109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1"/>
    <w:rsid w:val="000439DB"/>
    <w:rsid w:val="002B5C13"/>
    <w:rsid w:val="004F6B99"/>
    <w:rsid w:val="00723716"/>
    <w:rsid w:val="00810961"/>
    <w:rsid w:val="009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0961"/>
  </w:style>
  <w:style w:type="table" w:styleId="TableGrid">
    <w:name w:val="Table Grid"/>
    <w:basedOn w:val="TableNormal"/>
    <w:uiPriority w:val="59"/>
    <w:rsid w:val="00810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0961"/>
  </w:style>
  <w:style w:type="table" w:styleId="TableGrid">
    <w:name w:val="Table Grid"/>
    <w:basedOn w:val="TableNormal"/>
    <w:uiPriority w:val="59"/>
    <w:rsid w:val="00810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 Family</dc:creator>
  <cp:lastModifiedBy>McDowell Family</cp:lastModifiedBy>
  <cp:revision>1</cp:revision>
  <cp:lastPrinted>2016-04-17T19:04:00Z</cp:lastPrinted>
  <dcterms:created xsi:type="dcterms:W3CDTF">2016-04-17T18:54:00Z</dcterms:created>
  <dcterms:modified xsi:type="dcterms:W3CDTF">2016-04-17T19:38:00Z</dcterms:modified>
</cp:coreProperties>
</file>